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420FB3" w:rsidTr="0037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0FB3" w:rsidRDefault="00420FB3" w:rsidP="00420FB3">
            <w:pPr>
              <w:spacing w:before="60" w:after="6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66490" cy="90551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B3" w:rsidTr="003F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3F7ED1" w:rsidRDefault="00420FB3" w:rsidP="00CE1FBC">
            <w:pPr>
              <w:spacing w:before="120" w:after="120"/>
              <w:rPr>
                <w:rFonts w:ascii="Helvetica" w:hAnsi="Helvetica" w:cs="Helvetica"/>
                <w:sz w:val="28"/>
                <w:szCs w:val="28"/>
              </w:rPr>
            </w:pPr>
            <w:r w:rsidRPr="003F7ED1">
              <w:rPr>
                <w:rFonts w:ascii="Helvetica" w:hAnsi="Helvetica" w:cs="Helvetica"/>
                <w:sz w:val="28"/>
                <w:szCs w:val="28"/>
              </w:rPr>
              <w:t xml:space="preserve">Request for WHRI </w:t>
            </w:r>
            <w:r w:rsidR="00CE1FBC">
              <w:rPr>
                <w:rFonts w:ascii="Helvetica" w:hAnsi="Helvetica" w:cs="Helvetica"/>
                <w:sz w:val="28"/>
                <w:szCs w:val="28"/>
              </w:rPr>
              <w:t>grant facilitation support</w:t>
            </w:r>
          </w:p>
        </w:tc>
      </w:tr>
      <w:tr w:rsidR="00420FB3" w:rsidTr="00373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0FB3" w:rsidRPr="003735F7" w:rsidRDefault="00420FB3" w:rsidP="000B34D7">
            <w:pPr>
              <w:spacing w:before="60" w:after="6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  <w:r w:rsidRPr="003735F7">
              <w:rPr>
                <w:rFonts w:ascii="Helvetica" w:hAnsi="Helvetica" w:cs="Helvetica"/>
                <w:color w:val="auto"/>
                <w:sz w:val="24"/>
                <w:szCs w:val="24"/>
              </w:rPr>
              <w:t>Contact Information</w:t>
            </w:r>
          </w:p>
        </w:tc>
      </w:tr>
      <w:tr w:rsidR="003F7ED1" w:rsidTr="00B3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F526A7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7308" w:type="dxa"/>
          </w:tcPr>
          <w:p w:rsidR="00420FB3" w:rsidRPr="00F526A7" w:rsidRDefault="00420FB3" w:rsidP="00B35F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3F7ED1" w:rsidTr="00B3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Phone number</w:t>
            </w:r>
            <w:r w:rsidRPr="00F526A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420FB3" w:rsidRDefault="00420FB3" w:rsidP="00B35F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20FB3" w:rsidTr="00B3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Email</w:t>
            </w:r>
            <w:r w:rsidRPr="00F526A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420FB3" w:rsidRPr="00F526A7" w:rsidRDefault="00420FB3" w:rsidP="00B35F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3735F7" w:rsidTr="00B3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35F7" w:rsidRPr="00722493" w:rsidRDefault="003735F7" w:rsidP="00B35F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Summary of Request</w:t>
            </w:r>
          </w:p>
        </w:tc>
      </w:tr>
      <w:tr w:rsidR="003F7ED1" w:rsidTr="00B3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3735F7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Title of Project</w:t>
            </w:r>
            <w:r w:rsidR="00420FB3" w:rsidRPr="00F526A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420FB3" w:rsidRPr="00722493" w:rsidRDefault="00420FB3" w:rsidP="00B35F3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722493">
              <w:rPr>
                <w:rFonts w:ascii="Helvetica" w:hAnsi="Helvetica" w:cs="Helvetica"/>
              </w:rPr>
              <w:t xml:space="preserve"> </w:t>
            </w:r>
          </w:p>
        </w:tc>
      </w:tr>
      <w:tr w:rsidR="003F7ED1" w:rsidTr="00B3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3F7ED1" w:rsidP="00CE1FBC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Brief description of </w:t>
            </w:r>
            <w:r w:rsidR="00CE1FBC">
              <w:rPr>
                <w:rFonts w:ascii="Helvetica" w:hAnsi="Helvetica" w:cs="Helvetica"/>
                <w:sz w:val="24"/>
                <w:szCs w:val="24"/>
              </w:rPr>
              <w:t>request</w:t>
            </w:r>
            <w:r w:rsidR="00420FB3" w:rsidRPr="00F526A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420FB3" w:rsidRDefault="00420FB3" w:rsidP="00B35F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7ED1" w:rsidTr="00B3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ED1" w:rsidRDefault="00CE1FBC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grant competition are you applying to?</w:t>
            </w:r>
          </w:p>
        </w:tc>
        <w:tc>
          <w:tcPr>
            <w:tcW w:w="7308" w:type="dxa"/>
          </w:tcPr>
          <w:p w:rsidR="003F7ED1" w:rsidRDefault="003F7ED1" w:rsidP="00B35F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7ED1" w:rsidTr="00B3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ED1" w:rsidRPr="00B35F31" w:rsidRDefault="00CE1FBC" w:rsidP="00B35F31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is the deadline?</w:t>
            </w:r>
          </w:p>
        </w:tc>
        <w:tc>
          <w:tcPr>
            <w:tcW w:w="7308" w:type="dxa"/>
          </w:tcPr>
          <w:p w:rsidR="003F7ED1" w:rsidRDefault="003F7ED1" w:rsidP="00B35F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35F31" w:rsidTr="00B3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5F31" w:rsidRDefault="00B35F31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Any other comments?</w:t>
            </w:r>
          </w:p>
        </w:tc>
        <w:tc>
          <w:tcPr>
            <w:tcW w:w="7308" w:type="dxa"/>
          </w:tcPr>
          <w:p w:rsidR="00B35F31" w:rsidRDefault="00B35F31" w:rsidP="00B35F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35F31" w:rsidTr="00B3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5F31" w:rsidRDefault="00B35F31" w:rsidP="00B35F31">
            <w:pPr>
              <w:spacing w:before="120" w:after="12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Please return this form to Kathryn Dewar at </w:t>
            </w:r>
            <w:hyperlink r:id="rId6" w:history="1">
              <w:r w:rsidRPr="00717D41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kdewar@cw.bc.ca</w:t>
              </w:r>
            </w:hyperlink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20FB3" w:rsidRDefault="00420FB3" w:rsidP="00420FB3"/>
    <w:p w:rsidR="00FA1A76" w:rsidRDefault="00CE1FBC" w:rsidP="00420FB3">
      <w:bookmarkStart w:id="0" w:name="_GoBack"/>
      <w:bookmarkEnd w:id="0"/>
    </w:p>
    <w:sectPr w:rsidR="00FA1A76" w:rsidSect="00E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3"/>
    <w:rsid w:val="00255778"/>
    <w:rsid w:val="002A5B00"/>
    <w:rsid w:val="003735F7"/>
    <w:rsid w:val="003F7ED1"/>
    <w:rsid w:val="00420FB3"/>
    <w:rsid w:val="00B35F31"/>
    <w:rsid w:val="00BA24B7"/>
    <w:rsid w:val="00C23B94"/>
    <w:rsid w:val="00CE1FBC"/>
    <w:rsid w:val="00E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20FB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20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FB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20FB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20FB3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2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20F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20FB3"/>
    <w:rPr>
      <w:color w:val="0000FF" w:themeColor="hyperlink"/>
      <w:u w:val="single"/>
    </w:rPr>
  </w:style>
  <w:style w:type="table" w:styleId="MediumShading2-Accent3">
    <w:name w:val="Medium Shading 2 Accent 3"/>
    <w:basedOn w:val="TableNormal"/>
    <w:uiPriority w:val="64"/>
    <w:rsid w:val="00420F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20FB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20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FB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20FB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20FB3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2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20F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20FB3"/>
    <w:rPr>
      <w:color w:val="0000FF" w:themeColor="hyperlink"/>
      <w:u w:val="single"/>
    </w:rPr>
  </w:style>
  <w:style w:type="table" w:styleId="MediumShading2-Accent3">
    <w:name w:val="Medium Shading 2 Accent 3"/>
    <w:basedOn w:val="TableNormal"/>
    <w:uiPriority w:val="64"/>
    <w:rsid w:val="00420F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ewar@cw.bc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Dewar</dc:creator>
  <cp:lastModifiedBy>Brotto, Lori</cp:lastModifiedBy>
  <cp:revision>2</cp:revision>
  <dcterms:created xsi:type="dcterms:W3CDTF">2017-02-02T22:13:00Z</dcterms:created>
  <dcterms:modified xsi:type="dcterms:W3CDTF">2017-02-02T22:13:00Z</dcterms:modified>
</cp:coreProperties>
</file>